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BF" w:rsidRPr="00356B9F" w:rsidRDefault="00356B9F" w:rsidP="00356B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6B9F">
        <w:rPr>
          <w:rFonts w:ascii="Times New Roman" w:hAnsi="Times New Roman" w:cs="Times New Roman"/>
          <w:b/>
          <w:sz w:val="28"/>
          <w:szCs w:val="28"/>
        </w:rPr>
        <w:t>Цифровые следы методического кейса «Вместе за безопасность»</w:t>
      </w:r>
    </w:p>
    <w:p w:rsidR="00356B9F" w:rsidRPr="00356B9F" w:rsidRDefault="00356B9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56B9F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BC04B7">
        <w:rPr>
          <w:rFonts w:ascii="Times New Roman" w:hAnsi="Times New Roman" w:cs="Times New Roman"/>
          <w:sz w:val="28"/>
          <w:szCs w:val="28"/>
        </w:rPr>
        <w:t xml:space="preserve"> </w:t>
      </w:r>
      <w:r w:rsidRPr="00356B9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56B9F">
        <w:rPr>
          <w:rFonts w:ascii="Times New Roman" w:hAnsi="Times New Roman" w:cs="Times New Roman"/>
          <w:sz w:val="28"/>
          <w:szCs w:val="28"/>
        </w:rPr>
        <w:t>Методический кейс «Методики профориентационного сопровождения»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702"/>
        <w:gridCol w:w="5953"/>
        <w:gridCol w:w="3544"/>
      </w:tblGrid>
      <w:tr w:rsidR="008C544E" w:rsidRPr="00866838" w:rsidTr="008C544E">
        <w:tc>
          <w:tcPr>
            <w:tcW w:w="1702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38">
              <w:rPr>
                <w:rFonts w:ascii="Times New Roman" w:hAnsi="Times New Roman" w:cs="Times New Roman"/>
                <w:sz w:val="24"/>
                <w:szCs w:val="24"/>
              </w:rPr>
              <w:t>Январь 13, 2021</w:t>
            </w:r>
          </w:p>
        </w:tc>
        <w:tc>
          <w:tcPr>
            <w:tcW w:w="5953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Конкурсно-познавательная программа</w:t>
            </w:r>
            <w:r w:rsidRPr="00866838">
              <w:rPr>
                <w:rFonts w:ascii="Times New Roman" w:hAnsi="Times New Roman" w:cs="Times New Roman"/>
                <w:sz w:val="24"/>
                <w:szCs w:val="24"/>
              </w:rPr>
              <w:t xml:space="preserve"> «Да здравствуют безопасные каникулы!»</w:t>
            </w:r>
          </w:p>
        </w:tc>
        <w:tc>
          <w:tcPr>
            <w:tcW w:w="3544" w:type="dxa"/>
          </w:tcPr>
          <w:p w:rsidR="00356B9F" w:rsidRPr="00AC4DDB" w:rsidRDefault="00B353E9" w:rsidP="00DC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356B9F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https://дворец22.рф/да-здравствуют-безопасные-каникулы/</w:t>
              </w:r>
            </w:hyperlink>
            <w:r w:rsidR="00356B9F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38">
              <w:rPr>
                <w:rFonts w:ascii="Times New Roman" w:hAnsi="Times New Roman" w:cs="Times New Roman"/>
                <w:sz w:val="24"/>
                <w:szCs w:val="24"/>
              </w:rPr>
              <w:t>Февраль 28, 2021</w:t>
            </w:r>
          </w:p>
        </w:tc>
        <w:tc>
          <w:tcPr>
            <w:tcW w:w="5953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66838">
              <w:rPr>
                <w:rFonts w:ascii="Times New Roman" w:hAnsi="Times New Roman" w:cs="Times New Roman"/>
                <w:sz w:val="24"/>
                <w:szCs w:val="24"/>
              </w:rPr>
              <w:t>раевой смотр-конкурс среди образовательных организаций Алтайского края «Правила дорожного движения — стиль жизни»</w:t>
            </w:r>
          </w:p>
        </w:tc>
        <w:tc>
          <w:tcPr>
            <w:tcW w:w="3544" w:type="dxa"/>
          </w:tcPr>
          <w:p w:rsidR="00356B9F" w:rsidRPr="00AC4DDB" w:rsidRDefault="00B353E9" w:rsidP="00DC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356B9F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https://дворец22.рф/завершился-краевой-смотр-конкурс-сре/</w:t>
              </w:r>
            </w:hyperlink>
            <w:r w:rsidR="00356B9F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838">
              <w:rPr>
                <w:rFonts w:ascii="Times New Roman" w:hAnsi="Times New Roman" w:cs="Times New Roman"/>
                <w:sz w:val="24"/>
                <w:szCs w:val="24"/>
              </w:rPr>
              <w:t>Март 6, 2021</w:t>
            </w:r>
          </w:p>
        </w:tc>
        <w:tc>
          <w:tcPr>
            <w:tcW w:w="5953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66838">
              <w:rPr>
                <w:rFonts w:ascii="Times New Roman" w:hAnsi="Times New Roman" w:cs="Times New Roman"/>
                <w:sz w:val="24"/>
                <w:szCs w:val="24"/>
              </w:rPr>
              <w:t>овместное мероприятие краевого учебно-методического центра по изучению детьми основ безопасности дорожного движения КГБУ ДО «Алтайский краевой дворец творчества детей и молодежи» и учебно-методического центра МБОУ ДО Детско-юношеский центр г. Новоалтайска «Безопасная дорога начинается с порога»</w:t>
            </w:r>
          </w:p>
        </w:tc>
        <w:tc>
          <w:tcPr>
            <w:tcW w:w="3544" w:type="dxa"/>
          </w:tcPr>
          <w:p w:rsidR="00356B9F" w:rsidRPr="00AC4DDB" w:rsidRDefault="00B353E9" w:rsidP="00DC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356B9F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https://дворец22.рф/безопасная-дорога-начинается-с-порог/</w:t>
              </w:r>
            </w:hyperlink>
            <w:r w:rsidR="00356B9F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190">
              <w:rPr>
                <w:rFonts w:ascii="Times New Roman" w:hAnsi="Times New Roman" w:cs="Times New Roman"/>
                <w:sz w:val="24"/>
                <w:szCs w:val="24"/>
              </w:rPr>
              <w:t>Сентябрь 13, 2021</w:t>
            </w:r>
          </w:p>
        </w:tc>
        <w:tc>
          <w:tcPr>
            <w:tcW w:w="5953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профильная смена</w:t>
            </w:r>
            <w:r w:rsidRPr="00694442">
              <w:rPr>
                <w:rFonts w:ascii="Times New Roman" w:hAnsi="Times New Roman" w:cs="Times New Roman"/>
                <w:sz w:val="24"/>
                <w:szCs w:val="24"/>
              </w:rPr>
              <w:t xml:space="preserve"> юных инспекторов движения и краевые соревнования велосипедистов «Безопасное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колесо-2021», посвященная</w:t>
            </w:r>
            <w:r w:rsidRPr="00694442">
              <w:rPr>
                <w:rFonts w:ascii="Times New Roman" w:hAnsi="Times New Roman" w:cs="Times New Roman"/>
                <w:sz w:val="24"/>
                <w:szCs w:val="24"/>
              </w:rPr>
              <w:t xml:space="preserve"> 85-летию службы ГАИ-ГИБДД.</w:t>
            </w:r>
          </w:p>
        </w:tc>
        <w:tc>
          <w:tcPr>
            <w:tcW w:w="3544" w:type="dxa"/>
          </w:tcPr>
          <w:p w:rsidR="00356B9F" w:rsidRPr="00AC4DDB" w:rsidRDefault="00B353E9" w:rsidP="00DC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356B9F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https://дворец22.рф/гибдд-и-юид-содружество-ради-жизни/</w:t>
              </w:r>
            </w:hyperlink>
            <w:r w:rsidR="00356B9F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190">
              <w:rPr>
                <w:rFonts w:ascii="Times New Roman" w:hAnsi="Times New Roman" w:cs="Times New Roman"/>
                <w:sz w:val="24"/>
                <w:szCs w:val="24"/>
              </w:rPr>
              <w:t>Март 22, 2022</w:t>
            </w:r>
          </w:p>
        </w:tc>
        <w:tc>
          <w:tcPr>
            <w:tcW w:w="5953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C3190">
              <w:rPr>
                <w:rFonts w:ascii="Times New Roman" w:hAnsi="Times New Roman" w:cs="Times New Roman"/>
                <w:sz w:val="24"/>
                <w:szCs w:val="24"/>
              </w:rPr>
              <w:t xml:space="preserve">оржественное открытие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C3190">
              <w:rPr>
                <w:rFonts w:ascii="Times New Roman" w:hAnsi="Times New Roman" w:cs="Times New Roman"/>
                <w:sz w:val="24"/>
                <w:szCs w:val="24"/>
              </w:rPr>
              <w:t>Мамонтовском детско-юношеском центре муниципального учебно-методического центра по изучению детьми основ безопасности дорожного движения «Школа дорожных наук»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(выездное мероприятие)</w:t>
            </w:r>
          </w:p>
        </w:tc>
        <w:tc>
          <w:tcPr>
            <w:tcW w:w="3544" w:type="dxa"/>
          </w:tcPr>
          <w:p w:rsidR="00356B9F" w:rsidRPr="00AC4DDB" w:rsidRDefault="00B353E9" w:rsidP="00DC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56B9F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https://дворец22.рф/открытие-учебно-методического-центр</w:t>
              </w:r>
            </w:hyperlink>
            <w:r w:rsidR="00356B9F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</w:tc>
      </w:tr>
      <w:tr w:rsidR="008C544E" w:rsidRPr="00866838" w:rsidTr="008C544E">
        <w:tc>
          <w:tcPr>
            <w:tcW w:w="1702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190">
              <w:rPr>
                <w:rFonts w:ascii="Times New Roman" w:hAnsi="Times New Roman" w:cs="Times New Roman"/>
                <w:sz w:val="24"/>
                <w:szCs w:val="24"/>
              </w:rPr>
              <w:t>17 марта 2022 года</w:t>
            </w:r>
          </w:p>
        </w:tc>
        <w:tc>
          <w:tcPr>
            <w:tcW w:w="5953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C3190">
              <w:rPr>
                <w:rFonts w:ascii="Times New Roman" w:hAnsi="Times New Roman" w:cs="Times New Roman"/>
                <w:sz w:val="24"/>
                <w:szCs w:val="24"/>
              </w:rPr>
              <w:t>ередвижной мобильный комплекс «Лаборатория безопасности» (КГБУ ДО «Алтайский краевой дворец творчества детей и молодежи») посетил учебно-методический центр организации безопасности дорожного движения города Новоалтайска</w:t>
            </w:r>
          </w:p>
        </w:tc>
        <w:tc>
          <w:tcPr>
            <w:tcW w:w="3544" w:type="dxa"/>
          </w:tcPr>
          <w:p w:rsidR="00356B9F" w:rsidRPr="00AC4DDB" w:rsidRDefault="00B353E9" w:rsidP="00DC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proofErr w:type="gramStart"/>
              <w:r w:rsidR="00356B9F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https://дворец22.рф/безопасный-путь/</w:t>
              </w:r>
            </w:hyperlink>
            <w:r w:rsidR="00356B9F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</w:tr>
      <w:tr w:rsidR="008C544E" w:rsidRPr="00866838" w:rsidTr="008C544E">
        <w:tc>
          <w:tcPr>
            <w:tcW w:w="1702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45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5953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6B45">
              <w:rPr>
                <w:rFonts w:ascii="Times New Roman" w:hAnsi="Times New Roman" w:cs="Times New Roman"/>
                <w:sz w:val="24"/>
                <w:szCs w:val="24"/>
              </w:rPr>
              <w:t>кружной семинар для педагогов «Перспективы развития деятельности УМЦ ОБДД Алтайского края по профилактике детского дорожно-транспортного травматизма»</w:t>
            </w:r>
          </w:p>
        </w:tc>
        <w:tc>
          <w:tcPr>
            <w:tcW w:w="3544" w:type="dxa"/>
          </w:tcPr>
          <w:p w:rsidR="00356B9F" w:rsidRPr="00AC4DDB" w:rsidRDefault="00B353E9" w:rsidP="00DC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356B9F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https://дворец22.рф/перспективы-развития-деятельности/</w:t>
              </w:r>
            </w:hyperlink>
            <w:r w:rsidR="00356B9F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 </w:t>
            </w:r>
            <w:r w:rsidRPr="00F50649">
              <w:rPr>
                <w:rFonts w:ascii="Times New Roman" w:hAnsi="Times New Roman" w:cs="Times New Roman"/>
                <w:sz w:val="24"/>
                <w:szCs w:val="24"/>
              </w:rPr>
              <w:t>2 апреля 2022</w:t>
            </w:r>
          </w:p>
        </w:tc>
        <w:tc>
          <w:tcPr>
            <w:tcW w:w="5953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50649">
              <w:rPr>
                <w:rFonts w:ascii="Times New Roman" w:hAnsi="Times New Roman" w:cs="Times New Roman"/>
                <w:sz w:val="24"/>
                <w:szCs w:val="24"/>
              </w:rPr>
              <w:t>раевое мероприятие «Да здравствуют безопасные каникулы!»</w:t>
            </w:r>
          </w:p>
        </w:tc>
        <w:tc>
          <w:tcPr>
            <w:tcW w:w="3544" w:type="dxa"/>
          </w:tcPr>
          <w:p w:rsidR="00356B9F" w:rsidRPr="00AC4DDB" w:rsidRDefault="00B353E9" w:rsidP="00DC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356B9F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https://дворец22.рф/технические-каникулы-2/</w:t>
              </w:r>
            </w:hyperlink>
            <w:r w:rsidR="00356B9F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апреля 2022 </w:t>
            </w:r>
          </w:p>
        </w:tc>
        <w:tc>
          <w:tcPr>
            <w:tcW w:w="5953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0649">
              <w:rPr>
                <w:rFonts w:ascii="Times New Roman" w:hAnsi="Times New Roman" w:cs="Times New Roman"/>
                <w:sz w:val="24"/>
                <w:szCs w:val="24"/>
              </w:rPr>
              <w:t>кружной семинар на тему «Перспективы развития деятельности УМЦ ОБДД Алтайского края по профилактике детского дорожно-транспортного травматизма</w:t>
            </w:r>
            <w:r>
              <w:t xml:space="preserve"> </w:t>
            </w:r>
            <w:r w:rsidRPr="00F50649">
              <w:rPr>
                <w:rFonts w:ascii="Times New Roman" w:hAnsi="Times New Roman" w:cs="Times New Roman"/>
                <w:sz w:val="24"/>
                <w:szCs w:val="24"/>
              </w:rPr>
              <w:t>в «</w:t>
            </w:r>
            <w:proofErr w:type="spellStart"/>
            <w:r w:rsidRPr="00F50649">
              <w:rPr>
                <w:rFonts w:ascii="Times New Roman" w:hAnsi="Times New Roman" w:cs="Times New Roman"/>
                <w:sz w:val="24"/>
                <w:szCs w:val="24"/>
              </w:rPr>
              <w:t>Панкрушихинском</w:t>
            </w:r>
            <w:proofErr w:type="spellEnd"/>
            <w:r w:rsidRPr="00F5064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районном Центре 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орчества» (выездное мероприятие)</w:t>
            </w:r>
          </w:p>
        </w:tc>
        <w:tc>
          <w:tcPr>
            <w:tcW w:w="3544" w:type="dxa"/>
          </w:tcPr>
          <w:p w:rsidR="00356B9F" w:rsidRPr="00AC4DDB" w:rsidRDefault="00B353E9" w:rsidP="00DC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356B9F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https://дворец22.рф/окружной-семинар-практикум/</w:t>
              </w:r>
            </w:hyperlink>
            <w:r w:rsidR="00356B9F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BFD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5953" w:type="dxa"/>
          </w:tcPr>
          <w:p w:rsidR="00356B9F" w:rsidRPr="00866838" w:rsidRDefault="00356B9F" w:rsidP="00DC0F41">
            <w:pPr>
              <w:tabs>
                <w:tab w:val="left" w:pos="11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91BFD">
              <w:rPr>
                <w:rFonts w:ascii="Times New Roman" w:hAnsi="Times New Roman" w:cs="Times New Roman"/>
                <w:sz w:val="24"/>
                <w:szCs w:val="24"/>
              </w:rPr>
              <w:t>нтерактивная программа, посвященная 85-летию образования Главного управления МВД России по Алтайскому краю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(выездное мероприятие)</w:t>
            </w:r>
          </w:p>
        </w:tc>
        <w:tc>
          <w:tcPr>
            <w:tcW w:w="3544" w:type="dxa"/>
          </w:tcPr>
          <w:p w:rsidR="00356B9F" w:rsidRPr="00AC4DDB" w:rsidRDefault="00B353E9" w:rsidP="00DC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356B9F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https://дворец22.рф/день-рождение-полиции/</w:t>
              </w:r>
            </w:hyperlink>
            <w:r w:rsidR="00356B9F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0D">
              <w:rPr>
                <w:rFonts w:ascii="Times New Roman" w:hAnsi="Times New Roman" w:cs="Times New Roman"/>
                <w:sz w:val="24"/>
                <w:szCs w:val="24"/>
              </w:rPr>
              <w:t>23 ноября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5953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B3000D">
              <w:rPr>
                <w:rFonts w:ascii="Times New Roman" w:hAnsi="Times New Roman" w:cs="Times New Roman"/>
                <w:sz w:val="24"/>
                <w:szCs w:val="24"/>
              </w:rPr>
              <w:t>«Азбука дорожного движения»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t xml:space="preserve"> </w:t>
            </w:r>
            <w:r w:rsidRPr="00B3000D">
              <w:rPr>
                <w:rFonts w:ascii="Times New Roman" w:hAnsi="Times New Roman" w:cs="Times New Roman"/>
                <w:sz w:val="24"/>
                <w:szCs w:val="24"/>
              </w:rPr>
              <w:t>МБОУ СОШ №15 города Новоалтайска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(выездное мероприятие»</w:t>
            </w:r>
          </w:p>
        </w:tc>
        <w:tc>
          <w:tcPr>
            <w:tcW w:w="3544" w:type="dxa"/>
          </w:tcPr>
          <w:p w:rsidR="00356B9F" w:rsidRPr="00AC4DDB" w:rsidRDefault="00B353E9" w:rsidP="00DC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356B9F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https://дворец22.рф/азбука-дорожного-движения/</w:t>
              </w:r>
            </w:hyperlink>
            <w:r w:rsidR="00356B9F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0D">
              <w:rPr>
                <w:rFonts w:ascii="Times New Roman" w:hAnsi="Times New Roman" w:cs="Times New Roman"/>
                <w:sz w:val="24"/>
                <w:szCs w:val="24"/>
              </w:rPr>
              <w:t>20-22 января 2023</w:t>
            </w:r>
          </w:p>
        </w:tc>
        <w:tc>
          <w:tcPr>
            <w:tcW w:w="5953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3000D">
              <w:rPr>
                <w:rFonts w:ascii="Times New Roman" w:hAnsi="Times New Roman" w:cs="Times New Roman"/>
                <w:sz w:val="24"/>
                <w:szCs w:val="24"/>
              </w:rPr>
              <w:t>ренировочные сборы команд юных инспекторов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00D">
              <w:rPr>
                <w:rFonts w:ascii="Times New Roman" w:hAnsi="Times New Roman" w:cs="Times New Roman"/>
                <w:sz w:val="24"/>
                <w:szCs w:val="24"/>
              </w:rPr>
              <w:t>«Правила. Дорога. Безопасность»</w:t>
            </w:r>
          </w:p>
        </w:tc>
        <w:tc>
          <w:tcPr>
            <w:tcW w:w="3544" w:type="dxa"/>
          </w:tcPr>
          <w:p w:rsidR="00356B9F" w:rsidRPr="00AC4DDB" w:rsidRDefault="00B353E9" w:rsidP="00DC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356B9F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https://дворец22.рф/впервые-в-истории-юидовского-движени/</w:t>
              </w:r>
            </w:hyperlink>
            <w:r w:rsidR="00356B9F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356B9F" w:rsidRPr="00B3000D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0D">
              <w:rPr>
                <w:rFonts w:ascii="Times New Roman" w:hAnsi="Times New Roman" w:cs="Times New Roman"/>
                <w:sz w:val="24"/>
                <w:szCs w:val="24"/>
              </w:rPr>
              <w:t>10 февраля 2023</w:t>
            </w:r>
          </w:p>
        </w:tc>
        <w:tc>
          <w:tcPr>
            <w:tcW w:w="5953" w:type="dxa"/>
          </w:tcPr>
          <w:p w:rsidR="00356B9F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000D">
              <w:rPr>
                <w:rFonts w:ascii="Times New Roman" w:hAnsi="Times New Roman" w:cs="Times New Roman"/>
                <w:sz w:val="24"/>
                <w:szCs w:val="24"/>
              </w:rPr>
              <w:t>раевые отборочные соревнования юных инспекторов движения «Безопасное колесо – 2023</w:t>
            </w:r>
          </w:p>
        </w:tc>
        <w:tc>
          <w:tcPr>
            <w:tcW w:w="3544" w:type="dxa"/>
          </w:tcPr>
          <w:p w:rsidR="00356B9F" w:rsidRPr="00AC4DDB" w:rsidRDefault="00B353E9" w:rsidP="00DC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356B9F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https://дворец22.рф/краевые-отборочные-соревнования-юны</w:t>
              </w:r>
            </w:hyperlink>
            <w:r w:rsidR="00356B9F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</w:tc>
      </w:tr>
      <w:tr w:rsidR="008C544E" w:rsidRPr="00866838" w:rsidTr="008C544E">
        <w:tc>
          <w:tcPr>
            <w:tcW w:w="1702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00D">
              <w:rPr>
                <w:rFonts w:ascii="Times New Roman" w:hAnsi="Times New Roman" w:cs="Times New Roman"/>
                <w:sz w:val="24"/>
                <w:szCs w:val="24"/>
              </w:rPr>
              <w:t>2 марта 2023</w:t>
            </w:r>
          </w:p>
        </w:tc>
        <w:tc>
          <w:tcPr>
            <w:tcW w:w="5953" w:type="dxa"/>
          </w:tcPr>
          <w:p w:rsidR="00356B9F" w:rsidRPr="00866838" w:rsidRDefault="00356B9F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3000D">
              <w:rPr>
                <w:rFonts w:ascii="Times New Roman" w:hAnsi="Times New Roman" w:cs="Times New Roman"/>
                <w:sz w:val="24"/>
                <w:szCs w:val="24"/>
              </w:rPr>
              <w:t>раевой слет юных инспекторов движения «Я выбираю ЮИД», посвященный 50-летию создания отрядов юных инспекторов движения.</w:t>
            </w:r>
          </w:p>
        </w:tc>
        <w:tc>
          <w:tcPr>
            <w:tcW w:w="3544" w:type="dxa"/>
          </w:tcPr>
          <w:p w:rsidR="00356B9F" w:rsidRPr="00AC4DDB" w:rsidRDefault="00B353E9" w:rsidP="00DC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356B9F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https://дворец22.рф/первые-в-истории-юид-алтайского-края/</w:t>
              </w:r>
            </w:hyperlink>
            <w:r w:rsidR="00356B9F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56B9F" w:rsidRPr="00866838" w:rsidTr="00356B9F">
        <w:trPr>
          <w:trHeight w:val="487"/>
        </w:trPr>
        <w:tc>
          <w:tcPr>
            <w:tcW w:w="11199" w:type="dxa"/>
            <w:gridSpan w:val="3"/>
          </w:tcPr>
          <w:p w:rsidR="00356B9F" w:rsidRPr="00AC4DDB" w:rsidRDefault="00356B9F" w:rsidP="00DC0F41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D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ДО «Детско-юношеский центр г. Новоалтайска»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F23361" w:rsidRDefault="008C544E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4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53" w:type="dxa"/>
          </w:tcPr>
          <w:p w:rsidR="008C544E" w:rsidRDefault="008C544E" w:rsidP="00DC0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44E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Учебно-методического центр по изучению детьми основ безопасности дорожного движения МБОУ ДО ДЮЦ (руководитель </w:t>
            </w:r>
            <w:proofErr w:type="spellStart"/>
            <w:r w:rsidRPr="008C544E">
              <w:rPr>
                <w:rFonts w:ascii="Times New Roman" w:hAnsi="Times New Roman" w:cs="Times New Roman"/>
                <w:sz w:val="24"/>
                <w:szCs w:val="24"/>
              </w:rPr>
              <w:t>Ильдерякова</w:t>
            </w:r>
            <w:proofErr w:type="spellEnd"/>
            <w:r w:rsidRPr="008C544E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Александровна) реализует в сетевой форме дополнительную общеобразовательную общеразвивающую программу «Транспортная культура».</w:t>
            </w:r>
          </w:p>
        </w:tc>
        <w:tc>
          <w:tcPr>
            <w:tcW w:w="3544" w:type="dxa"/>
          </w:tcPr>
          <w:p w:rsidR="008C544E" w:rsidRPr="00AC4DDB" w:rsidRDefault="00B353E9" w:rsidP="00DC0F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8C544E" w:rsidRPr="00D212F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http://www.duc22.ru/publ/obedinenie_bezopasnoe_koleso/obedinenie_bezopasnoe_koleso/rabota_umc/8-1-0-31</w:t>
              </w:r>
            </w:hyperlink>
            <w:r w:rsidR="008C54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361">
              <w:rPr>
                <w:rFonts w:ascii="Times New Roman" w:hAnsi="Times New Roman" w:cs="Times New Roman"/>
                <w:sz w:val="24"/>
                <w:szCs w:val="24"/>
              </w:rPr>
              <w:t>с 18.01. по 24.01.2021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3361">
              <w:rPr>
                <w:rFonts w:ascii="Times New Roman" w:hAnsi="Times New Roman" w:cs="Times New Roman"/>
                <w:sz w:val="24"/>
                <w:szCs w:val="24"/>
              </w:rPr>
              <w:t>рофилактическое мероприятие «Безопасность юного пассажира» по контролю за применением водителями транспортных средств детских удерживающих устройств и ремней безопасности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http://www.duc22.ru/news/otdelenie_gibdd_po_g_novoaltajsku_s_18_01_po_24_01_2021_provodit_ocherednoe_profilakticheskoe_meroprijatie_bezopasnost_junogo_passazhira/2021-01-20-636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A29">
              <w:rPr>
                <w:rFonts w:ascii="Times New Roman" w:hAnsi="Times New Roman" w:cs="Times New Roman"/>
                <w:sz w:val="24"/>
                <w:szCs w:val="24"/>
              </w:rPr>
              <w:t>с 26 по 30 января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ПДД отряд</w:t>
            </w:r>
            <w:r w:rsidRPr="00573A29">
              <w:rPr>
                <w:rFonts w:ascii="Times New Roman" w:hAnsi="Times New Roman" w:cs="Times New Roman"/>
                <w:sz w:val="24"/>
                <w:szCs w:val="24"/>
              </w:rPr>
              <w:t xml:space="preserve"> «Дорожный патруль» МБОУ ДО ДЮЦ (руководители </w:t>
            </w:r>
            <w:proofErr w:type="spellStart"/>
            <w:r w:rsidRPr="00573A29">
              <w:rPr>
                <w:rFonts w:ascii="Times New Roman" w:hAnsi="Times New Roman" w:cs="Times New Roman"/>
                <w:sz w:val="24"/>
                <w:szCs w:val="24"/>
              </w:rPr>
              <w:t>Ильдерякова</w:t>
            </w:r>
            <w:proofErr w:type="spellEnd"/>
            <w:r w:rsidRPr="00573A29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  <w:proofErr w:type="spellStart"/>
            <w:r w:rsidRPr="00573A29">
              <w:rPr>
                <w:rFonts w:ascii="Times New Roman" w:hAnsi="Times New Roman" w:cs="Times New Roman"/>
                <w:sz w:val="24"/>
                <w:szCs w:val="24"/>
              </w:rPr>
              <w:t>Шерстнева</w:t>
            </w:r>
            <w:proofErr w:type="spellEnd"/>
            <w:r w:rsidRPr="00573A29">
              <w:rPr>
                <w:rFonts w:ascii="Times New Roman" w:hAnsi="Times New Roman" w:cs="Times New Roman"/>
                <w:sz w:val="24"/>
                <w:szCs w:val="24"/>
              </w:rPr>
              <w:t xml:space="preserve"> Т.Н.) совместно с инспектором по безопасности дорожного движения </w:t>
            </w:r>
            <w:proofErr w:type="spellStart"/>
            <w:r w:rsidRPr="00573A29">
              <w:rPr>
                <w:rFonts w:ascii="Times New Roman" w:hAnsi="Times New Roman" w:cs="Times New Roman"/>
                <w:sz w:val="24"/>
                <w:szCs w:val="24"/>
              </w:rPr>
              <w:t>Койновой</w:t>
            </w:r>
            <w:proofErr w:type="spellEnd"/>
            <w:r w:rsidRPr="00573A29">
              <w:rPr>
                <w:rFonts w:ascii="Times New Roman" w:hAnsi="Times New Roman" w:cs="Times New Roman"/>
                <w:sz w:val="24"/>
                <w:szCs w:val="24"/>
              </w:rPr>
              <w:t xml:space="preserve"> Н.А., отрядом вожатых МБОУ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 №1 (руководитель Жильцов А.В.)</w:t>
            </w:r>
            <w:r w:rsidRPr="00573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http://www.duc22.ru/news/pust_zima_budet_bezopasnoj/2021-01-29-638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757">
              <w:rPr>
                <w:rFonts w:ascii="Times New Roman" w:hAnsi="Times New Roman" w:cs="Times New Roman"/>
                <w:sz w:val="24"/>
                <w:szCs w:val="24"/>
              </w:rPr>
              <w:t>29.03.2021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04757">
              <w:rPr>
                <w:rFonts w:ascii="Times New Roman" w:hAnsi="Times New Roman" w:cs="Times New Roman"/>
                <w:sz w:val="24"/>
                <w:szCs w:val="24"/>
              </w:rPr>
              <w:t>«У ПДД каникул не бывает»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http://www.duc22.ru/news/u_pdd_kanikul_ne_byvaet/2021-03-24-668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67">
              <w:rPr>
                <w:rFonts w:ascii="Times New Roman" w:hAnsi="Times New Roman" w:cs="Times New Roman"/>
                <w:sz w:val="24"/>
                <w:szCs w:val="24"/>
              </w:rPr>
              <w:t>17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D0667">
              <w:rPr>
                <w:rFonts w:ascii="Times New Roman" w:hAnsi="Times New Roman" w:cs="Times New Roman"/>
                <w:sz w:val="24"/>
                <w:szCs w:val="24"/>
              </w:rPr>
              <w:t>ородские соревнования отрядов ЮИД «Безопасное колесо – 2021»</w:t>
            </w:r>
            <w:r>
              <w:t xml:space="preserve"> </w:t>
            </w:r>
            <w:r w:rsidRPr="009D0667">
              <w:rPr>
                <w:rFonts w:ascii="Times New Roman" w:hAnsi="Times New Roman" w:cs="Times New Roman"/>
                <w:sz w:val="24"/>
                <w:szCs w:val="24"/>
              </w:rPr>
              <w:t xml:space="preserve">в Детско-юношеском центре  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http://www.duc22.ru/news/bezopasnoe_koleso_2021/2021-05-18-691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67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Агитбригада</w:t>
            </w:r>
            <w:r w:rsidRPr="009D0667">
              <w:rPr>
                <w:rFonts w:ascii="Times New Roman" w:hAnsi="Times New Roman" w:cs="Times New Roman"/>
                <w:sz w:val="24"/>
                <w:szCs w:val="24"/>
              </w:rPr>
              <w:t xml:space="preserve"> «Вместе за безопасность дорожного движения»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http://www.duc22.ru/news/leto_bezopasnosti_2021/2021-06-10-697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67">
              <w:rPr>
                <w:rFonts w:ascii="Times New Roman" w:hAnsi="Times New Roman" w:cs="Times New Roman"/>
                <w:sz w:val="24"/>
                <w:szCs w:val="24"/>
              </w:rPr>
              <w:t>15 июня 2021</w:t>
            </w:r>
          </w:p>
        </w:tc>
        <w:tc>
          <w:tcPr>
            <w:tcW w:w="5953" w:type="dxa"/>
          </w:tcPr>
          <w:p w:rsidR="008C544E" w:rsidRPr="009D0667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</w:t>
            </w:r>
            <w:r w:rsidRPr="009D0667">
              <w:rPr>
                <w:rFonts w:ascii="Times New Roman" w:hAnsi="Times New Roman" w:cs="Times New Roman"/>
                <w:sz w:val="24"/>
                <w:szCs w:val="24"/>
              </w:rPr>
              <w:t xml:space="preserve"> «Лаборатория безопасности».</w:t>
            </w:r>
          </w:p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http://www.duc22.ru/news/laboratorija_bezopasnosti/2021-06-15-698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667">
              <w:rPr>
                <w:rFonts w:ascii="Times New Roman" w:hAnsi="Times New Roman" w:cs="Times New Roman"/>
                <w:sz w:val="24"/>
                <w:szCs w:val="24"/>
              </w:rPr>
              <w:t>С 16 по 22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9D0667">
              <w:rPr>
                <w:rFonts w:ascii="Times New Roman" w:hAnsi="Times New Roman" w:cs="Times New Roman"/>
                <w:sz w:val="24"/>
                <w:szCs w:val="24"/>
              </w:rPr>
              <w:t xml:space="preserve"> в 32-ой профильной смены «Безопасное колесо – 2021»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http://www.duc22.ru/news/bezopasnoe_koleso_2021/2021-09-06-702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740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в рамках </w:t>
            </w:r>
            <w:r w:rsidRPr="00E65740">
              <w:rPr>
                <w:rFonts w:ascii="Times New Roman" w:hAnsi="Times New Roman" w:cs="Times New Roman"/>
                <w:sz w:val="24"/>
                <w:szCs w:val="24"/>
              </w:rPr>
              <w:t>Недели безопасности отряд Юных инспект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 движения «Дорожный патруль» ДЮЦ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г.Новоалтайска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E6574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71471C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№1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http://www.duc22.ru/news/tvoj_khod_peshekhod/2021-10-06-708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C">
              <w:rPr>
                <w:rFonts w:ascii="Times New Roman" w:hAnsi="Times New Roman" w:cs="Times New Roman"/>
                <w:sz w:val="24"/>
                <w:szCs w:val="24"/>
              </w:rPr>
              <w:t>16 октября 2021 года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«Знатоки ПДД»</w:t>
            </w:r>
            <w:r w:rsidRPr="00714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http://www.duc22.ru/news/znatoki_pdd_2021/2021-10-19-713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71C">
              <w:rPr>
                <w:rFonts w:ascii="Times New Roman" w:hAnsi="Times New Roman" w:cs="Times New Roman"/>
                <w:sz w:val="24"/>
                <w:szCs w:val="24"/>
              </w:rPr>
              <w:t>16 декабря 2021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Ежегодный городской конкурс</w:t>
            </w:r>
            <w:r w:rsidRPr="0071471C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и декоративно-прикладного конкурса по тематике безопасности поведения на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1471C">
              <w:rPr>
                <w:rFonts w:ascii="Times New Roman" w:hAnsi="Times New Roman" w:cs="Times New Roman"/>
                <w:sz w:val="24"/>
                <w:szCs w:val="24"/>
              </w:rPr>
              <w:t>ПЛАНЕТА ДОРОЖНОЙ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4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http://www.duc22.ru/news/planeta_dorozhnoj_bezopasnosti/2021-12-22-734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78">
              <w:rPr>
                <w:rFonts w:ascii="Times New Roman" w:hAnsi="Times New Roman" w:cs="Times New Roman"/>
                <w:sz w:val="24"/>
                <w:szCs w:val="24"/>
              </w:rPr>
              <w:t>10.01.2022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«Безопасные каникулы (выездное мероприятие» в КГБУ ДО «Алтайский краевой дворец творчества детей и молодёжи»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http://www.duc22.ru/news/bezopasnye_kanikuly/2022-01-10-740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478">
              <w:rPr>
                <w:rFonts w:ascii="Times New Roman" w:hAnsi="Times New Roman" w:cs="Times New Roman"/>
                <w:sz w:val="24"/>
                <w:szCs w:val="24"/>
              </w:rPr>
              <w:t>с 10 по 20 февраля 2022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478">
              <w:rPr>
                <w:rFonts w:ascii="Times New Roman" w:hAnsi="Times New Roman" w:cs="Times New Roman"/>
                <w:sz w:val="24"/>
                <w:szCs w:val="24"/>
              </w:rPr>
              <w:t>рофилактическая акция «Пешеход»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http://www.duc22.ru/news/profilakticheskaja_akcija_peshekhod/2022-02-22-753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04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3B4B">
              <w:rPr>
                <w:rFonts w:ascii="Times New Roman" w:hAnsi="Times New Roman" w:cs="Times New Roman"/>
                <w:sz w:val="24"/>
                <w:szCs w:val="24"/>
              </w:rPr>
              <w:t>бучающие занятия с детьми МБОУ СОШ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03304">
              <w:rPr>
                <w:rFonts w:ascii="Times New Roman" w:hAnsi="Times New Roman" w:cs="Times New Roman"/>
                <w:sz w:val="24"/>
                <w:szCs w:val="24"/>
              </w:rPr>
              <w:t>ИДИ ПО БЕЗОПАСНОМ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ПУТИ»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http://www.duc22.ru/news/idi_po_bezopasnomu_puti/2022-04-14-792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04"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03304">
              <w:rPr>
                <w:rFonts w:ascii="Times New Roman" w:hAnsi="Times New Roman" w:cs="Times New Roman"/>
                <w:sz w:val="24"/>
                <w:szCs w:val="24"/>
              </w:rPr>
              <w:t>ородской конкурс отрядов ЮИД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http://www.duc22.ru/news/pravila_dorozhnye_znat_kazhdomu_polozheno/2022-04-26-799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04">
              <w:rPr>
                <w:rFonts w:ascii="Times New Roman" w:hAnsi="Times New Roman" w:cs="Times New Roman"/>
                <w:sz w:val="24"/>
                <w:szCs w:val="24"/>
              </w:rPr>
              <w:t>18.05.2022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03304">
              <w:rPr>
                <w:rFonts w:ascii="Times New Roman" w:hAnsi="Times New Roman" w:cs="Times New Roman"/>
                <w:sz w:val="24"/>
                <w:szCs w:val="24"/>
              </w:rPr>
              <w:t>ородские соревнования отрядов ЮИД «Безопасное колесо – 2022»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http://www.duc22.ru/news/bezopasnoe_koleso_2022/2022-05-18-811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04">
              <w:rPr>
                <w:rFonts w:ascii="Times New Roman" w:hAnsi="Times New Roman" w:cs="Times New Roman"/>
                <w:sz w:val="24"/>
                <w:szCs w:val="24"/>
              </w:rPr>
              <w:t>24 мая 2022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3304">
              <w:rPr>
                <w:rFonts w:ascii="Times New Roman" w:hAnsi="Times New Roman" w:cs="Times New Roman"/>
                <w:sz w:val="24"/>
                <w:szCs w:val="24"/>
              </w:rPr>
              <w:t>еминар Барнаульского образовательного округа на базе 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 ДО «Алтайский краевой дворец </w:t>
            </w:r>
            <w:r w:rsidRPr="00B03304">
              <w:rPr>
                <w:rFonts w:ascii="Times New Roman" w:hAnsi="Times New Roman" w:cs="Times New Roman"/>
                <w:sz w:val="24"/>
                <w:szCs w:val="24"/>
              </w:rPr>
              <w:t>творчества детей и молодежи»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http://www.duc22.ru/news/okruzhnoj_seminar_po_pdd/2022-05-25-815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04">
              <w:rPr>
                <w:rFonts w:ascii="Times New Roman" w:hAnsi="Times New Roman" w:cs="Times New Roman"/>
                <w:sz w:val="24"/>
                <w:szCs w:val="24"/>
              </w:rPr>
              <w:t>1 июня 2022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304">
              <w:rPr>
                <w:rFonts w:ascii="Times New Roman" w:hAnsi="Times New Roman" w:cs="Times New Roman"/>
                <w:sz w:val="24"/>
                <w:szCs w:val="24"/>
              </w:rPr>
              <w:t>Акция «ВЕЛОСИПЕД#ДВИЖЕНИЕ ПО ПРАВИЛАМ»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http://www.duc22.ru/news/velosiped_dvizhenie_po_pravilam/2022-06-02-820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10.06.2022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571C30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профилактике детского дорожно-транспортного травматизма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«Лето. Детство. Безопасность» 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http://www.duc22.ru/news/leto_detstvo_bezopasnost/2022-06-10-824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30">
              <w:rPr>
                <w:rFonts w:ascii="Times New Roman" w:hAnsi="Times New Roman" w:cs="Times New Roman"/>
                <w:sz w:val="24"/>
                <w:szCs w:val="24"/>
              </w:rPr>
              <w:t>10 июня 2022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71C30">
              <w:rPr>
                <w:rFonts w:ascii="Times New Roman" w:hAnsi="Times New Roman" w:cs="Times New Roman"/>
                <w:sz w:val="24"/>
                <w:szCs w:val="24"/>
              </w:rPr>
              <w:t>анятия с детьми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базе МБОУ №30 г. Новоалтайска </w:t>
            </w:r>
            <w:r w:rsidRPr="00571C30">
              <w:rPr>
                <w:rFonts w:ascii="Times New Roman" w:hAnsi="Times New Roman" w:cs="Times New Roman"/>
                <w:sz w:val="24"/>
                <w:szCs w:val="24"/>
              </w:rPr>
              <w:t xml:space="preserve">по отработке практических навыков перехода проезжей части по регулируемому и нерегулируемому пешеходному переходу.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(выездное мероприятие)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http://www.duc22.ru/news/idi_po_bezopasnomu_puti/2022-06-14-825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C30">
              <w:rPr>
                <w:rFonts w:ascii="Times New Roman" w:hAnsi="Times New Roman" w:cs="Times New Roman"/>
                <w:sz w:val="24"/>
                <w:szCs w:val="24"/>
              </w:rPr>
              <w:t>С 16 по 22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71C30">
              <w:rPr>
                <w:rFonts w:ascii="Times New Roman" w:hAnsi="Times New Roman" w:cs="Times New Roman"/>
                <w:sz w:val="24"/>
                <w:szCs w:val="24"/>
              </w:rPr>
              <w:t xml:space="preserve"> Алтайском краевом детском оздоровительно-образовательном лагере «Березка» 33-я профильная смена юных инспекторов движения и краевые соревнования велосипедистов «Безопасное колесо–2022»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http://www.duc22.ru/news/vmeste_za_bezopasnost_dorozhnogo_dvizhenija/2022-09-02-831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2022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571B">
              <w:rPr>
                <w:rFonts w:ascii="Times New Roman" w:hAnsi="Times New Roman" w:cs="Times New Roman"/>
                <w:sz w:val="24"/>
                <w:szCs w:val="24"/>
              </w:rPr>
              <w:t>ероприятия с обучающимися школ нашего города по теме безопасного поведения на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(Выездное мероприятия)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http://www.duc22.ru/news/doroga_k_znanijam_dolzhna_byt_bezopasnoj/2022-09-02-832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71B">
              <w:rPr>
                <w:rFonts w:ascii="Times New Roman" w:hAnsi="Times New Roman" w:cs="Times New Roman"/>
                <w:sz w:val="24"/>
                <w:szCs w:val="24"/>
              </w:rPr>
              <w:t>С 12 по 18 сентября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571B">
              <w:rPr>
                <w:rFonts w:ascii="Times New Roman" w:hAnsi="Times New Roman" w:cs="Times New Roman"/>
                <w:sz w:val="24"/>
                <w:szCs w:val="24"/>
              </w:rPr>
              <w:t>рофилактическая акция, направленная на обеспечение безопасности юных пассажиров</w:t>
            </w:r>
            <w:r>
              <w:t xml:space="preserve"> «</w:t>
            </w:r>
            <w:r w:rsidRPr="001D571B">
              <w:rPr>
                <w:rFonts w:ascii="Times New Roman" w:hAnsi="Times New Roman" w:cs="Times New Roman"/>
                <w:sz w:val="24"/>
                <w:szCs w:val="24"/>
              </w:rPr>
              <w:t>РЕБЕНОК – ГЛАВНЫЙ ПАССАЖИР!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http://www.duc22.ru/news/rebenok_glavnyj_passazhir/2022-09-19-833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71B">
              <w:rPr>
                <w:rFonts w:ascii="Times New Roman" w:hAnsi="Times New Roman" w:cs="Times New Roman"/>
                <w:sz w:val="24"/>
                <w:szCs w:val="24"/>
              </w:rPr>
              <w:t>25 октября 2022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«Знатоки ПДД»</w:t>
            </w:r>
            <w:r>
              <w:t xml:space="preserve"> </w:t>
            </w:r>
            <w:r w:rsidRPr="001D571B">
              <w:rPr>
                <w:rFonts w:ascii="Times New Roman" w:hAnsi="Times New Roman" w:cs="Times New Roman"/>
                <w:sz w:val="24"/>
                <w:szCs w:val="24"/>
              </w:rPr>
              <w:t>в Детско-юношеском центре среди 11 команд юных инспекторов движения МБОУ СОШ 1, 3,10,12, 17, 30, МБОУ Гимназии №166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http://www.duc22.ru/news/znatoki_pdd_2022/2022-10-26-852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71B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Pr="001D571B">
              <w:rPr>
                <w:rFonts w:ascii="Times New Roman" w:hAnsi="Times New Roman" w:cs="Times New Roman"/>
                <w:sz w:val="24"/>
                <w:szCs w:val="24"/>
              </w:rPr>
              <w:t xml:space="preserve">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ятие</w:t>
            </w:r>
            <w:r w:rsidRPr="001D571B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«Безопасный переход» в рамках профилактической работы Учебно-методического центра организации безопасности дорожного движения (УМЦ ОБДД)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1B">
              <w:rPr>
                <w:rFonts w:ascii="Times New Roman" w:hAnsi="Times New Roman" w:cs="Times New Roman"/>
                <w:sz w:val="24"/>
                <w:szCs w:val="24"/>
              </w:rPr>
              <w:t>с обучающимися МБОУ СОШ №10.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http://www.duc22.ru/news/bezopasnyj_perekhod/2022-10-26-853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rPr>
          <w:trHeight w:val="967"/>
        </w:trPr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71B">
              <w:rPr>
                <w:rFonts w:ascii="Times New Roman" w:hAnsi="Times New Roman" w:cs="Times New Roman"/>
                <w:sz w:val="24"/>
                <w:szCs w:val="24"/>
              </w:rPr>
              <w:t>24.11.202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</w:t>
            </w:r>
            <w:r w:rsidRPr="001D571B">
              <w:rPr>
                <w:rFonts w:ascii="Times New Roman" w:hAnsi="Times New Roman" w:cs="Times New Roman"/>
                <w:sz w:val="24"/>
                <w:szCs w:val="24"/>
              </w:rPr>
              <w:t>обучающихся МБОУ СОШ №15 города Новоалтайска «Азбука дорожного движения»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http://www.duc22.ru/news/azbuka_dorozhnogo_dvizhenija/2022-11-24-874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252BA">
              <w:rPr>
                <w:rFonts w:ascii="Times New Roman" w:hAnsi="Times New Roman" w:cs="Times New Roman"/>
                <w:sz w:val="24"/>
                <w:szCs w:val="24"/>
              </w:rPr>
              <w:t>.11.2022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D571B">
              <w:rPr>
                <w:rFonts w:ascii="Times New Roman" w:hAnsi="Times New Roman" w:cs="Times New Roman"/>
                <w:sz w:val="24"/>
                <w:szCs w:val="24"/>
              </w:rPr>
              <w:t>ероприятие «Правила твоей безопасности» по станциям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71B">
              <w:rPr>
                <w:rFonts w:ascii="Times New Roman" w:hAnsi="Times New Roman" w:cs="Times New Roman"/>
                <w:sz w:val="24"/>
                <w:szCs w:val="24"/>
              </w:rPr>
              <w:t>для воспитанников МБДОУ Центр развития ребенка - детский сад № 4 «Одуванчик»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http://www.duc22.ru/news/pravila_tvoej_bezopasnosti/2022-11-28-875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BA">
              <w:rPr>
                <w:rFonts w:ascii="Times New Roman" w:hAnsi="Times New Roman" w:cs="Times New Roman"/>
                <w:sz w:val="24"/>
                <w:szCs w:val="24"/>
              </w:rPr>
              <w:t>28.11.2022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плакатов, посвященный</w:t>
            </w:r>
            <w:r w:rsidRPr="001252BA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жертв ДТП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http://www.duc22.ru/news/konkurs_plakatov_posvjashhennyj_dnju_pamjati_zhertv_dtp/2022-11-28-876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BA">
              <w:rPr>
                <w:rFonts w:ascii="Times New Roman" w:hAnsi="Times New Roman" w:cs="Times New Roman"/>
                <w:sz w:val="24"/>
                <w:szCs w:val="24"/>
              </w:rPr>
              <w:t>31 января 2023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52BA">
              <w:rPr>
                <w:rFonts w:ascii="Times New Roman" w:hAnsi="Times New Roman" w:cs="Times New Roman"/>
                <w:sz w:val="24"/>
                <w:szCs w:val="24"/>
              </w:rPr>
              <w:t>ренировочные сборы команд юных инспекторов дорожного движения «Правила. Дорога. Безопасность»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http://www.duc22.ru/news/gorodskie_sbory_otrjadov_juid/2023-02-01-908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BA">
              <w:rPr>
                <w:rFonts w:ascii="Times New Roman" w:hAnsi="Times New Roman" w:cs="Times New Roman"/>
                <w:sz w:val="24"/>
                <w:szCs w:val="24"/>
              </w:rPr>
              <w:t>7 февраля 2023 года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252BA">
              <w:rPr>
                <w:rFonts w:ascii="Times New Roman" w:hAnsi="Times New Roman" w:cs="Times New Roman"/>
                <w:sz w:val="24"/>
                <w:szCs w:val="24"/>
              </w:rPr>
              <w:t>ренировочные сборы команд юных инспекторов дорожного движения «Правила. Дорога. Безопасность»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http://www.duc22.ru/news/gorodskie_sbory_otrjadov_juid/2023-02-08-911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BA">
              <w:rPr>
                <w:rFonts w:ascii="Times New Roman" w:hAnsi="Times New Roman" w:cs="Times New Roman"/>
                <w:sz w:val="24"/>
                <w:szCs w:val="24"/>
              </w:rPr>
              <w:t>10 февраля 2023 года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252BA">
              <w:rPr>
                <w:rFonts w:ascii="Times New Roman" w:hAnsi="Times New Roman" w:cs="Times New Roman"/>
                <w:sz w:val="24"/>
                <w:szCs w:val="24"/>
              </w:rPr>
              <w:t>раевые отборочные соревнования юных инспекторов движения «Безопасное колесо – 2023»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http://www.duc22.ru/news/kraevye_otborochnye_sorevnovanija_junykh_inspektorov_dvizhenija_bezopasnoe_koleso_2023/2023-02-14-913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BA">
              <w:rPr>
                <w:rFonts w:ascii="Times New Roman" w:hAnsi="Times New Roman" w:cs="Times New Roman"/>
                <w:sz w:val="24"/>
                <w:szCs w:val="24"/>
              </w:rPr>
              <w:t>2 марта 2023 года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252BA">
              <w:rPr>
                <w:rFonts w:ascii="Times New Roman" w:hAnsi="Times New Roman" w:cs="Times New Roman"/>
                <w:sz w:val="24"/>
                <w:szCs w:val="24"/>
              </w:rPr>
              <w:t>раевой слет юных инспекторов движения «Я выбираю ЮИД»</w:t>
            </w:r>
          </w:p>
        </w:tc>
        <w:tc>
          <w:tcPr>
            <w:tcW w:w="3544" w:type="dxa"/>
          </w:tcPr>
          <w:p w:rsidR="008C544E" w:rsidRPr="00AC4DDB" w:rsidRDefault="00B353E9" w:rsidP="008C5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8C544E" w:rsidRPr="00AC4DD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http://www.duc22.ru/news/kraevoj_slet_junykh_inspektorov_dvizhenija_ja_vybiraju_juid_vpervye_startoval_v_altajskom_krae/2023-03-03-919</w:t>
              </w:r>
            </w:hyperlink>
            <w:r w:rsidR="008C544E" w:rsidRPr="00AC4D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C544E" w:rsidRPr="00866838" w:rsidTr="008C544E">
        <w:tc>
          <w:tcPr>
            <w:tcW w:w="1702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2BA">
              <w:rPr>
                <w:rFonts w:ascii="Times New Roman" w:hAnsi="Times New Roman" w:cs="Times New Roman"/>
                <w:sz w:val="24"/>
                <w:szCs w:val="24"/>
              </w:rPr>
              <w:t>4 марта 2023</w:t>
            </w:r>
          </w:p>
        </w:tc>
        <w:tc>
          <w:tcPr>
            <w:tcW w:w="5953" w:type="dxa"/>
          </w:tcPr>
          <w:p w:rsidR="008C544E" w:rsidRPr="00866838" w:rsidRDefault="008C544E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252BA">
              <w:rPr>
                <w:rFonts w:ascii="Times New Roman" w:hAnsi="Times New Roman" w:cs="Times New Roman"/>
                <w:sz w:val="24"/>
                <w:szCs w:val="24"/>
              </w:rPr>
              <w:t>онкурс "Звезда ЮИД", приуроченный к юбилейной дате образования отрядов юных инспекторов движения.</w:t>
            </w:r>
          </w:p>
        </w:tc>
        <w:tc>
          <w:tcPr>
            <w:tcW w:w="3544" w:type="dxa"/>
          </w:tcPr>
          <w:p w:rsidR="008C544E" w:rsidRPr="00866838" w:rsidRDefault="00B353E9" w:rsidP="008C5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C544E" w:rsidRPr="00D21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http://www.duc22.ru/news/50letjuid_zvezda_juid/2023-03-06-923</w:t>
              </w:r>
            </w:hyperlink>
            <w:r w:rsidR="008C5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56B9F" w:rsidRDefault="00356B9F"/>
    <w:sectPr w:rsidR="00356B9F" w:rsidSect="00B353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B9F"/>
    <w:rsid w:val="00356B9F"/>
    <w:rsid w:val="004979BF"/>
    <w:rsid w:val="004E4038"/>
    <w:rsid w:val="008C544E"/>
    <w:rsid w:val="00AC4DDB"/>
    <w:rsid w:val="00B353E9"/>
    <w:rsid w:val="00BC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C397F-F577-457E-8415-078281C4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B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6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76;&#1074;&#1086;&#1088;&#1077;&#1094;22.&#1088;&#1092;/&#1076;&#1077;&#1085;&#1100;-&#1088;&#1086;&#1078;&#1076;&#1077;&#1085;&#1080;&#1077;-&#1087;&#1086;&#1083;&#1080;&#1094;&#1080;&#1080;/" TargetMode="External"/><Relationship Id="rId18" Type="http://schemas.openxmlformats.org/officeDocument/2006/relationships/hyperlink" Target="http://www.duc22.ru/publ/obedinenie_bezopasnoe_koleso/obedinenie_bezopasnoe_koleso/rabota_umc/8-1-0-31" TargetMode="External"/><Relationship Id="rId26" Type="http://schemas.openxmlformats.org/officeDocument/2006/relationships/hyperlink" Target="http://www.duc22.ru/news/tvoj_khod_peshekhod/2021-10-06-708" TargetMode="External"/><Relationship Id="rId39" Type="http://schemas.openxmlformats.org/officeDocument/2006/relationships/hyperlink" Target="http://www.duc22.ru/news/doroga_k_znanijam_dolzhna_byt_bezopasnoj/2022-09-02-83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uc22.ru/news/u_pdd_kanikul_ne_byvaet/2021-03-24-668" TargetMode="External"/><Relationship Id="rId34" Type="http://schemas.openxmlformats.org/officeDocument/2006/relationships/hyperlink" Target="http://www.duc22.ru/news/okruzhnoj_seminar_po_pdd/2022-05-25-815" TargetMode="External"/><Relationship Id="rId42" Type="http://schemas.openxmlformats.org/officeDocument/2006/relationships/hyperlink" Target="http://www.duc22.ru/news/bezopasnyj_perekhod/2022-10-26-853" TargetMode="External"/><Relationship Id="rId47" Type="http://schemas.openxmlformats.org/officeDocument/2006/relationships/hyperlink" Target="http://www.duc22.ru/news/gorodskie_sbory_otrjadov_juid/2023-02-08-911" TargetMode="External"/><Relationship Id="rId50" Type="http://schemas.openxmlformats.org/officeDocument/2006/relationships/hyperlink" Target="http://www.duc22.ru/news/50letjuid_zvezda_juid/2023-03-06-923" TargetMode="External"/><Relationship Id="rId7" Type="http://schemas.openxmlformats.org/officeDocument/2006/relationships/hyperlink" Target="https://&#1076;&#1074;&#1086;&#1088;&#1077;&#1094;22.&#1088;&#1092;/&#1075;&#1080;&#1073;&#1076;&#1076;-&#1080;-&#1102;&#1080;&#1076;-&#1089;&#1086;&#1076;&#1088;&#1091;&#1078;&#1077;&#1089;&#1090;&#1074;&#1086;-&#1088;&#1072;&#1076;&#1080;-&#1078;&#1080;&#1079;&#1085;&#1080;/" TargetMode="External"/><Relationship Id="rId12" Type="http://schemas.openxmlformats.org/officeDocument/2006/relationships/hyperlink" Target="https://&#1076;&#1074;&#1086;&#1088;&#1077;&#1094;22.&#1088;&#1092;/&#1086;&#1082;&#1088;&#1091;&#1078;&#1085;&#1086;&#1081;-&#1089;&#1077;&#1084;&#1080;&#1085;&#1072;&#1088;-&#1087;&#1088;&#1072;&#1082;&#1090;&#1080;&#1082;&#1091;&#1084;/" TargetMode="External"/><Relationship Id="rId17" Type="http://schemas.openxmlformats.org/officeDocument/2006/relationships/hyperlink" Target="https://&#1076;&#1074;&#1086;&#1088;&#1077;&#1094;22.&#1088;&#1092;/&#1087;&#1077;&#1088;&#1074;&#1099;&#1077;-&#1074;-&#1080;&#1089;&#1090;&#1086;&#1088;&#1080;&#1080;-&#1102;&#1080;&#1076;-&#1072;&#1083;&#1090;&#1072;&#1081;&#1089;&#1082;&#1086;&#1075;&#1086;-&#1082;&#1088;&#1072;&#1103;/" TargetMode="External"/><Relationship Id="rId25" Type="http://schemas.openxmlformats.org/officeDocument/2006/relationships/hyperlink" Target="http://www.duc22.ru/news/bezopasnoe_koleso_2021/2021-09-06-702" TargetMode="External"/><Relationship Id="rId33" Type="http://schemas.openxmlformats.org/officeDocument/2006/relationships/hyperlink" Target="http://www.duc22.ru/news/bezopasnoe_koleso_2022/2022-05-18-811" TargetMode="External"/><Relationship Id="rId38" Type="http://schemas.openxmlformats.org/officeDocument/2006/relationships/hyperlink" Target="http://www.duc22.ru/news/vmeste_za_bezopasnost_dorozhnogo_dvizhenija/2022-09-02-831" TargetMode="External"/><Relationship Id="rId46" Type="http://schemas.openxmlformats.org/officeDocument/2006/relationships/hyperlink" Target="http://www.duc22.ru/news/gorodskie_sbory_otrjadov_juid/2023-02-01-9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&#1076;&#1074;&#1086;&#1088;&#1077;&#1094;22.&#1088;&#1092;/&#1082;&#1088;&#1072;&#1077;&#1074;&#1099;&#1077;-&#1086;&#1090;&#1073;&#1086;&#1088;&#1086;&#1095;&#1085;&#1099;&#1077;-&#1089;&#1086;&#1088;&#1077;&#1074;&#1085;&#1086;&#1074;&#1072;&#1085;&#1080;&#1103;-&#1102;&#1085;&#1099;" TargetMode="External"/><Relationship Id="rId20" Type="http://schemas.openxmlformats.org/officeDocument/2006/relationships/hyperlink" Target="http://www.duc22.ru/news/pust_zima_budet_bezopasnoj/2021-01-29-638" TargetMode="External"/><Relationship Id="rId29" Type="http://schemas.openxmlformats.org/officeDocument/2006/relationships/hyperlink" Target="http://www.duc22.ru/news/bezopasnye_kanikuly/2022-01-10-740" TargetMode="External"/><Relationship Id="rId41" Type="http://schemas.openxmlformats.org/officeDocument/2006/relationships/hyperlink" Target="http://www.duc22.ru/news/znatoki_pdd_2022/2022-10-26-852" TargetMode="External"/><Relationship Id="rId1" Type="http://schemas.openxmlformats.org/officeDocument/2006/relationships/styles" Target="styles.xml"/><Relationship Id="rId6" Type="http://schemas.openxmlformats.org/officeDocument/2006/relationships/hyperlink" Target="https://&#1076;&#1074;&#1086;&#1088;&#1077;&#1094;22.&#1088;&#1092;/&#1073;&#1077;&#1079;&#1086;&#1087;&#1072;&#1089;&#1085;&#1072;&#1103;-&#1076;&#1086;&#1088;&#1086;&#1075;&#1072;-&#1085;&#1072;&#1095;&#1080;&#1085;&#1072;&#1077;&#1090;&#1089;&#1103;-&#1089;-&#1087;&#1086;&#1088;&#1086;&#1075;/" TargetMode="External"/><Relationship Id="rId11" Type="http://schemas.openxmlformats.org/officeDocument/2006/relationships/hyperlink" Target="https://&#1076;&#1074;&#1086;&#1088;&#1077;&#1094;22.&#1088;&#1092;/&#1090;&#1077;&#1093;&#1085;&#1080;&#1095;&#1077;&#1089;&#1082;&#1080;&#1077;-&#1082;&#1072;&#1085;&#1080;&#1082;&#1091;&#1083;&#1099;-2/" TargetMode="External"/><Relationship Id="rId24" Type="http://schemas.openxmlformats.org/officeDocument/2006/relationships/hyperlink" Target="http://www.duc22.ru/news/laboratorija_bezopasnosti/2021-06-15-698" TargetMode="External"/><Relationship Id="rId32" Type="http://schemas.openxmlformats.org/officeDocument/2006/relationships/hyperlink" Target="http://www.duc22.ru/news/pravila_dorozhnye_znat_kazhdomu_polozheno/2022-04-26-799" TargetMode="External"/><Relationship Id="rId37" Type="http://schemas.openxmlformats.org/officeDocument/2006/relationships/hyperlink" Target="http://www.duc22.ru/news/idi_po_bezopasnomu_puti/2022-06-14-825" TargetMode="External"/><Relationship Id="rId40" Type="http://schemas.openxmlformats.org/officeDocument/2006/relationships/hyperlink" Target="http://www.duc22.ru/news/rebenok_glavnyj_passazhir/2022-09-19-833" TargetMode="External"/><Relationship Id="rId45" Type="http://schemas.openxmlformats.org/officeDocument/2006/relationships/hyperlink" Target="http://www.duc22.ru/news/konkurs_plakatov_posvjashhennyj_dnju_pamjati_zhertv_dtp/2022-11-28-876" TargetMode="External"/><Relationship Id="rId5" Type="http://schemas.openxmlformats.org/officeDocument/2006/relationships/hyperlink" Target="https://&#1076;&#1074;&#1086;&#1088;&#1077;&#1094;22.&#1088;&#1092;/&#1079;&#1072;&#1074;&#1077;&#1088;&#1096;&#1080;&#1083;&#1089;&#1103;-&#1082;&#1088;&#1072;&#1077;&#1074;&#1086;&#1081;-&#1089;&#1084;&#1086;&#1090;&#1088;-&#1082;&#1086;&#1085;&#1082;&#1091;&#1088;&#1089;-&#1089;&#1088;&#1077;/" TargetMode="External"/><Relationship Id="rId15" Type="http://schemas.openxmlformats.org/officeDocument/2006/relationships/hyperlink" Target="https://&#1076;&#1074;&#1086;&#1088;&#1077;&#1094;22.&#1088;&#1092;/&#1074;&#1087;&#1077;&#1088;&#1074;&#1099;&#1077;-&#1074;-&#1080;&#1089;&#1090;&#1086;&#1088;&#1080;&#1080;-&#1102;&#1080;&#1076;&#1086;&#1074;&#1089;&#1082;&#1086;&#1075;&#1086;-&#1076;&#1074;&#1080;&#1078;&#1077;&#1085;&#1080;/" TargetMode="External"/><Relationship Id="rId23" Type="http://schemas.openxmlformats.org/officeDocument/2006/relationships/hyperlink" Target="http://www.duc22.ru/news/leto_bezopasnosti_2021/2021-06-10-697" TargetMode="External"/><Relationship Id="rId28" Type="http://schemas.openxmlformats.org/officeDocument/2006/relationships/hyperlink" Target="http://www.duc22.ru/news/planeta_dorozhnoj_bezopasnosti/2021-12-22-734" TargetMode="External"/><Relationship Id="rId36" Type="http://schemas.openxmlformats.org/officeDocument/2006/relationships/hyperlink" Target="http://www.duc22.ru/news/leto_detstvo_bezopasnost/2022-06-10-824" TargetMode="External"/><Relationship Id="rId49" Type="http://schemas.openxmlformats.org/officeDocument/2006/relationships/hyperlink" Target="http://www.duc22.ru/news/kraevoj_slet_junykh_inspektorov_dvizhenija_ja_vybiraju_juid_vpervye_startoval_v_altajskom_krae/2023-03-03-919" TargetMode="External"/><Relationship Id="rId10" Type="http://schemas.openxmlformats.org/officeDocument/2006/relationships/hyperlink" Target="https://&#1076;&#1074;&#1086;&#1088;&#1077;&#1094;22.&#1088;&#1092;/&#1087;&#1077;&#1088;&#1089;&#1087;&#1077;&#1082;&#1090;&#1080;&#1074;&#1099;-&#1088;&#1072;&#1079;&#1074;&#1080;&#1090;&#1080;&#1103;-&#1076;&#1077;&#1103;&#1090;&#1077;&#1083;&#1100;&#1085;&#1086;&#1089;&#1090;&#1080;/" TargetMode="External"/><Relationship Id="rId19" Type="http://schemas.openxmlformats.org/officeDocument/2006/relationships/hyperlink" Target="http://www.duc22.ru/news/otdelenie_gibdd_po_g_novoaltajsku_s_18_01_po_24_01_2021_provodit_ocherednoe_profilakticheskoe_meroprijatie_bezopasnost_junogo_passazhira/2021-01-20-636" TargetMode="External"/><Relationship Id="rId31" Type="http://schemas.openxmlformats.org/officeDocument/2006/relationships/hyperlink" Target="http://www.duc22.ru/news/idi_po_bezopasnomu_puti/2022-04-14-792" TargetMode="External"/><Relationship Id="rId44" Type="http://schemas.openxmlformats.org/officeDocument/2006/relationships/hyperlink" Target="http://www.duc22.ru/news/pravila_tvoej_bezopasnosti/2022-11-28-875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&#1076;&#1074;&#1086;&#1088;&#1077;&#1094;22.&#1088;&#1092;/&#1076;&#1072;-&#1079;&#1076;&#1088;&#1072;&#1074;&#1089;&#1090;&#1074;&#1091;&#1102;&#1090;-&#1073;&#1077;&#1079;&#1086;&#1087;&#1072;&#1089;&#1085;&#1099;&#1077;-&#1082;&#1072;&#1085;&#1080;&#1082;&#1091;&#1083;&#1099;/" TargetMode="External"/><Relationship Id="rId9" Type="http://schemas.openxmlformats.org/officeDocument/2006/relationships/hyperlink" Target="https://&#1076;&#1074;&#1086;&#1088;&#1077;&#1094;22.&#1088;&#1092;/&#1073;&#1077;&#1079;&#1086;&#1087;&#1072;&#1089;&#1085;&#1099;&#1081;-&#1087;&#1091;&#1090;&#1100;/" TargetMode="External"/><Relationship Id="rId14" Type="http://schemas.openxmlformats.org/officeDocument/2006/relationships/hyperlink" Target="https://&#1076;&#1074;&#1086;&#1088;&#1077;&#1094;22.&#1088;&#1092;/&#1072;&#1079;&#1073;&#1091;&#1082;&#1072;-&#1076;&#1086;&#1088;&#1086;&#1078;&#1085;&#1086;&#1075;&#1086;-&#1076;&#1074;&#1080;&#1078;&#1077;&#1085;&#1080;&#1103;/" TargetMode="External"/><Relationship Id="rId22" Type="http://schemas.openxmlformats.org/officeDocument/2006/relationships/hyperlink" Target="http://www.duc22.ru/news/bezopasnoe_koleso_2021/2021-05-18-691" TargetMode="External"/><Relationship Id="rId27" Type="http://schemas.openxmlformats.org/officeDocument/2006/relationships/hyperlink" Target="http://www.duc22.ru/news/znatoki_pdd_2021/2021-10-19-713" TargetMode="External"/><Relationship Id="rId30" Type="http://schemas.openxmlformats.org/officeDocument/2006/relationships/hyperlink" Target="http://www.duc22.ru/news/profilakticheskaja_akcija_peshekhod/2022-02-22-753" TargetMode="External"/><Relationship Id="rId35" Type="http://schemas.openxmlformats.org/officeDocument/2006/relationships/hyperlink" Target="http://www.duc22.ru/news/velosiped_dvizhenie_po_pravilam/2022-06-02-820" TargetMode="External"/><Relationship Id="rId43" Type="http://schemas.openxmlformats.org/officeDocument/2006/relationships/hyperlink" Target="http://www.duc22.ru/news/azbuka_dorozhnogo_dvizhenija/2022-11-24-874" TargetMode="External"/><Relationship Id="rId48" Type="http://schemas.openxmlformats.org/officeDocument/2006/relationships/hyperlink" Target="http://www.duc22.ru/news/kraevye_otborochnye_sorevnovanija_junykh_inspektorov_dvizhenija_bezopasnoe_koleso_2023/2023-02-14-913" TargetMode="External"/><Relationship Id="rId8" Type="http://schemas.openxmlformats.org/officeDocument/2006/relationships/hyperlink" Target="https://&#1076;&#1074;&#1086;&#1088;&#1077;&#1094;22.&#1088;&#1092;/&#1086;&#1090;&#1082;&#1088;&#1099;&#1090;&#1080;&#1077;-&#1091;&#1095;&#1077;&#1073;&#1085;&#1086;-&#1084;&#1077;&#1090;&#1086;&#1076;&#1080;&#1095;&#1077;&#1089;&#1082;&#1086;&#1075;&#1086;-&#1094;&#1077;&#1085;&#1090;&#1088;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2047</Words>
  <Characters>11673</Characters>
  <Application>Microsoft Office Word</Application>
  <DocSecurity>0</DocSecurity>
  <Lines>97</Lines>
  <Paragraphs>27</Paragraphs>
  <ScaleCrop>false</ScaleCrop>
  <Company/>
  <LinksUpToDate>false</LinksUpToDate>
  <CharactersWithSpaces>13693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210kab</dc:creator>
  <cp:keywords/>
  <dc:description/>
  <cp:lastModifiedBy>210kab</cp:lastModifiedBy>
  <cp:revision>6</cp:revision>
  <dcterms:created xsi:type="dcterms:W3CDTF">2023-04-09T07:12:00Z</dcterms:created>
  <dcterms:modified xsi:type="dcterms:W3CDTF">2023-04-09T09:30:00Z</dcterms:modified>
</cp:coreProperties>
</file>